
<file path=[Content_Types].xml><?xml version="1.0" encoding="utf-8"?>
<Types xmlns="http://schemas.openxmlformats.org/package/2006/content-types">
  <Default Extension="EFD0D030" ContentType="image/pn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1B4F1" w14:textId="77777777" w:rsidR="00F0130F" w:rsidRDefault="00F0130F" w:rsidP="000C3DC5">
      <w:pPr>
        <w:tabs>
          <w:tab w:val="left" w:pos="3119"/>
        </w:tabs>
        <w:spacing w:after="160" w:line="256" w:lineRule="auto"/>
        <w:jc w:val="center"/>
        <w:rPr>
          <w:rFonts w:ascii="Calibri" w:eastAsia="Times New Roman" w:hAnsi="Calibri"/>
          <w:b/>
          <w:bCs/>
          <w:color w:val="auto"/>
          <w:sz w:val="32"/>
          <w:szCs w:val="32"/>
          <w:lang w:val="pl-PL"/>
        </w:rPr>
      </w:pPr>
    </w:p>
    <w:p w14:paraId="751BF3A4" w14:textId="392FB072" w:rsidR="00677D64" w:rsidRPr="007B41A1" w:rsidRDefault="00B0006F" w:rsidP="00E05071">
      <w:pPr>
        <w:spacing w:after="160" w:line="256" w:lineRule="auto"/>
        <w:jc w:val="center"/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8037B"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ROGRAM </w:t>
      </w:r>
    </w:p>
    <w:p w14:paraId="505E8461" w14:textId="74FAA93B" w:rsidR="006965B8" w:rsidRDefault="006965B8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spotkanie</w:t>
      </w:r>
      <w:r w:rsidR="00B0006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F7A004" w14:textId="3F7B8A0E" w:rsidR="00F0130F" w:rsidRPr="007B41A1" w:rsidRDefault="00186EC3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Ogólnopolskie</w:t>
      </w:r>
      <w:r w:rsidR="006965B8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go</w:t>
      </w: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130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Forum Spółdzielni Energetycznych</w:t>
      </w:r>
      <w:r w:rsidR="00E63862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(OFSE)</w:t>
      </w:r>
    </w:p>
    <w:p w14:paraId="27DA86DC" w14:textId="696B7173" w:rsidR="00677D64" w:rsidRPr="00B741E6" w:rsidRDefault="00985610" w:rsidP="00B741E6">
      <w:pPr>
        <w:pStyle w:val="Akapitzlist"/>
        <w:spacing w:after="160" w:line="256" w:lineRule="auto"/>
        <w:jc w:val="center"/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D367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D367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marca</w:t>
      </w:r>
      <w:r w:rsidR="00186EC3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202</w:t>
      </w: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56225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r.</w:t>
      </w:r>
      <w:r w:rsidR="00B741E6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, godz. 8.30 do 10.00, on-line</w:t>
      </w:r>
    </w:p>
    <w:p w14:paraId="7A600329" w14:textId="481E6AB8" w:rsidR="00C818DD" w:rsidRPr="00412892" w:rsidRDefault="00BC2E38" w:rsidP="00C818DD">
      <w:pPr>
        <w:pStyle w:val="Akapitzlist"/>
        <w:spacing w:after="160" w:line="256" w:lineRule="auto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1F0EBC3" wp14:editId="64DB83D7">
            <wp:extent cx="6645910" cy="469900"/>
            <wp:effectExtent l="0" t="0" r="2540" b="6350"/>
            <wp:docPr id="811610016" name="Obraz 8116100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 with low confidence"/>
                    <pic:cNvPicPr/>
                  </pic:nvPicPr>
                  <pic:blipFill rotWithShape="1">
                    <a:blip r:embed="rId9"/>
                    <a:srcRect t="25385" b="27827"/>
                    <a:stretch/>
                  </pic:blipFill>
                  <pic:spPr bwMode="auto"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D24AC" w14:textId="77777777" w:rsidR="00BC2E38" w:rsidRDefault="00292131" w:rsidP="00292131">
      <w:pPr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rFonts w:ascii="Calibri" w:eastAsia="Times New Roman" w:hAnsi="Calibri"/>
          <w:color w:val="auto"/>
          <w:sz w:val="24"/>
          <w:szCs w:val="24"/>
          <w:lang w:val="pl-PL"/>
        </w:rPr>
        <w:t xml:space="preserve">                </w:t>
      </w:r>
    </w:p>
    <w:p w14:paraId="54B39D80" w14:textId="4C2739B8" w:rsidR="005C17DE" w:rsidRPr="007B41A1" w:rsidRDefault="00E05071" w:rsidP="00071E86">
      <w:pPr>
        <w:tabs>
          <w:tab w:val="left" w:pos="1134"/>
        </w:tabs>
        <w:spacing w:after="160" w:line="256" w:lineRule="auto"/>
        <w:ind w:left="567" w:right="260"/>
        <w:jc w:val="center"/>
        <w:rPr>
          <w:rFonts w:ascii="Calibri" w:eastAsia="Times New Roman" w:hAnsi="Calibri"/>
          <w:color w:val="0070C0"/>
          <w:sz w:val="32"/>
          <w:szCs w:val="32"/>
          <w:lang w:val="pl-PL"/>
        </w:rPr>
      </w:pPr>
      <w:r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T</w:t>
      </w:r>
      <w:r w:rsidR="004D14F9"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 xml:space="preserve">emat: </w:t>
      </w:r>
      <w:r w:rsidR="00071E86" w:rsidRPr="00071E86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Prawo zamówień publicznych w kontekście spółdzielni energetycznych</w:t>
      </w:r>
    </w:p>
    <w:tbl>
      <w:tblPr>
        <w:tblW w:w="9497" w:type="dxa"/>
        <w:tblInd w:w="7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9"/>
        <w:gridCol w:w="4292"/>
        <w:gridCol w:w="3826"/>
      </w:tblGrid>
      <w:tr w:rsidR="003F1BD0" w:rsidRPr="00E517B4" w14:paraId="202B0A27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48B" w14:textId="3623F72E" w:rsidR="003F1BD0" w:rsidRPr="00470D95" w:rsidRDefault="00B741E6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8</w:t>
            </w:r>
            <w:r w:rsidR="003F1BD0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 w:rsidR="003F1BD0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CA0D70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 w:rsidR="009E7534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8</w:t>
            </w:r>
            <w:r w:rsidR="00CA0D70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="00383BEF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DF57" w14:textId="0D285D59" w:rsidR="003F1BD0" w:rsidRPr="00470D95" w:rsidRDefault="00383BEF" w:rsidP="006965B8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470D95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Powitanie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F2C" w14:textId="443735DC" w:rsidR="0076576F" w:rsidRPr="00470D95" w:rsidRDefault="0076576F" w:rsidP="006965B8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</w:p>
        </w:tc>
      </w:tr>
      <w:tr w:rsidR="00071E86" w:rsidRPr="00E517B4" w14:paraId="2E903CE5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8F45" w14:textId="6897DE92" w:rsidR="00071E86" w:rsidRDefault="00071E86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8:35-9:15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EF3B" w14:textId="2289022F" w:rsidR="00071E86" w:rsidRDefault="00071E86" w:rsidP="006965B8">
            <w:pPr>
              <w:spacing w:after="6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Prawo zamówień publicznych w kontekście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C473" w14:textId="77777777" w:rsidR="00071E86" w:rsidRDefault="00071E86" w:rsidP="001D3676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Dyskusja</w:t>
            </w:r>
          </w:p>
          <w:p w14:paraId="5B5387DE" w14:textId="075A2150" w:rsidR="00071E86" w:rsidRDefault="00071E86" w:rsidP="001D3676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(moderatorzy: Ryszard Kamiński – KPODR, Jarosław Wiśniewski – MRiRW)</w:t>
            </w:r>
          </w:p>
        </w:tc>
      </w:tr>
      <w:tr w:rsidR="001D3676" w:rsidRPr="00E517B4" w14:paraId="04698372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8485" w14:textId="2DB9C66E" w:rsidR="001D3676" w:rsidRPr="00470D95" w:rsidRDefault="00071E86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9</w:t>
            </w:r>
            <w:r w:rsid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15</w:t>
            </w:r>
            <w:r w:rsid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9</w:t>
            </w:r>
            <w:r w:rsid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 w:rsid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4C7B2" w14:textId="4B4CCCD6" w:rsidR="001D3676" w:rsidRPr="00470D95" w:rsidRDefault="001D3676" w:rsidP="006965B8">
            <w:pPr>
              <w:spacing w:after="6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Powołanie związku rewizyjnego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C849" w14:textId="3A31CE8B" w:rsidR="001D3676" w:rsidRPr="00470D95" w:rsidRDefault="001D3676" w:rsidP="001D3676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Łukasz Pałucki – </w:t>
            </w:r>
            <w:r w:rsidRP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Wiceprezes Zarządu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</w:t>
            </w:r>
            <w:r w:rsidRP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Spółdzielni Energetyczn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ej</w:t>
            </w:r>
            <w:r w:rsidRP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Gminy Wiejskiej Hrubieszów, Trzeszczany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br/>
            </w:r>
            <w:r w:rsidRPr="001D3676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i Werbkowice</w:t>
            </w:r>
          </w:p>
        </w:tc>
      </w:tr>
      <w:tr w:rsidR="006965B8" w:rsidRPr="00E517B4" w14:paraId="7C6292DD" w14:textId="77777777" w:rsidTr="00071E86">
        <w:trPr>
          <w:trHeight w:val="674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652D" w14:textId="5FEC96EA" w:rsidR="006965B8" w:rsidRPr="00470D95" w:rsidRDefault="00071E86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9</w:t>
            </w:r>
            <w:r w:rsidR="006965B8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="00173E4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6965B8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-1</w:t>
            </w:r>
            <w:r w:rsidR="00B741E6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6965B8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="00B741E6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6965B8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1902" w14:textId="648E4DED" w:rsidR="00383BEF" w:rsidRPr="00470D95" w:rsidRDefault="00383BEF" w:rsidP="00071E86">
            <w:pPr>
              <w:spacing w:after="12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470D95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Aktualn</w:t>
            </w:r>
            <w:r w:rsidR="00071E8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a sytuacja</w:t>
            </w:r>
            <w:r w:rsidRPr="00470D95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 xml:space="preserve"> </w:t>
            </w:r>
            <w:r w:rsidR="00071E8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s</w:t>
            </w:r>
            <w:r w:rsidRPr="00470D95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 xml:space="preserve">półdzielni </w:t>
            </w:r>
            <w:r w:rsidR="00071E8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e</w:t>
            </w:r>
            <w:r w:rsidRPr="00470D95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3B45" w14:textId="7F26CC28" w:rsidR="006965B8" w:rsidRPr="00470D95" w:rsidRDefault="00173E42" w:rsidP="00383BE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D</w:t>
            </w:r>
            <w:r w:rsidR="00383BEF" w:rsidRPr="00470D9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yskusja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</w:t>
            </w:r>
          </w:p>
        </w:tc>
      </w:tr>
    </w:tbl>
    <w:p w14:paraId="440DC5D3" w14:textId="77777777" w:rsidR="00F1717C" w:rsidRPr="00F1717C" w:rsidRDefault="00F1717C" w:rsidP="00F1717C">
      <w:pPr>
        <w:pStyle w:val="Akapitzlist"/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</w:p>
    <w:p w14:paraId="68980FC6" w14:textId="77777777" w:rsidR="00B741E6" w:rsidRPr="00BC2E38" w:rsidRDefault="00B741E6" w:rsidP="00B741E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  <w:t xml:space="preserve">Zarejestruj się na forum!!! </w:t>
      </w:r>
    </w:p>
    <w:p w14:paraId="7929673D" w14:textId="77777777" w:rsidR="001A6714" w:rsidRPr="001A6714" w:rsidRDefault="00B741E6" w:rsidP="001A6714">
      <w:pPr>
        <w:pStyle w:val="Zwykytekst"/>
      </w:pPr>
      <w:r w:rsidRPr="00BC2E38">
        <w:t xml:space="preserve">Link do spotkania </w:t>
      </w:r>
      <w:r>
        <w:t xml:space="preserve">- </w:t>
      </w:r>
      <w:hyperlink r:id="rId10" w:history="1">
        <w:r w:rsidR="001A6714" w:rsidRPr="001A6714">
          <w:rPr>
            <w:rStyle w:val="Hipercze"/>
          </w:rPr>
          <w:t>https://kpodr.clickmeeting.com/ofse-0325/register</w:t>
        </w:r>
      </w:hyperlink>
    </w:p>
    <w:p w14:paraId="08CD59FA" w14:textId="09A47BD1" w:rsidR="002E43BC" w:rsidRDefault="00B741E6" w:rsidP="00B741E6">
      <w:pPr>
        <w:spacing w:after="160" w:line="256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(spotkani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odb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ędzie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się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na platformie 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Clickmeeting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)</w:t>
      </w:r>
    </w:p>
    <w:p w14:paraId="01413294" w14:textId="35920903" w:rsidR="0009659E" w:rsidRPr="00C818DD" w:rsidRDefault="0009659E" w:rsidP="00B741E6">
      <w:pPr>
        <w:spacing w:after="160" w:line="256" w:lineRule="auto"/>
        <w:rPr>
          <w:rFonts w:ascii="Calibri" w:eastAsia="Times New Roman" w:hAnsi="Calibri"/>
          <w:color w:val="auto"/>
          <w:sz w:val="22"/>
          <w:szCs w:val="22"/>
          <w:lang w:val="pl-PL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Strona OFSE - </w:t>
      </w:r>
      <w:hyperlink r:id="rId11" w:history="1">
        <w:r w:rsidRPr="00686EB2">
          <w:rPr>
            <w:rStyle w:val="Hipercze"/>
            <w:rFonts w:asciiTheme="minorHAnsi" w:eastAsia="Times New Roman" w:hAnsiTheme="minorHAnsi" w:cstheme="minorHAnsi"/>
            <w:sz w:val="24"/>
            <w:szCs w:val="24"/>
            <w:lang w:val="pl-PL"/>
          </w:rPr>
          <w:t>https://forumse.kpodr.pl/</w:t>
        </w:r>
      </w:hyperlink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</w:t>
      </w:r>
    </w:p>
    <w:sectPr w:rsidR="0009659E" w:rsidRPr="00C818DD" w:rsidSect="00D76A9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669EA" w14:textId="77777777" w:rsidR="00016F8C" w:rsidRDefault="00016F8C">
      <w:pPr>
        <w:spacing w:after="0" w:line="240" w:lineRule="auto"/>
      </w:pPr>
      <w:r>
        <w:separator/>
      </w:r>
    </w:p>
  </w:endnote>
  <w:endnote w:type="continuationSeparator" w:id="0">
    <w:p w14:paraId="7AB37147" w14:textId="77777777" w:rsidR="00016F8C" w:rsidRDefault="0001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DED09" w14:textId="1A1C512F" w:rsidR="00686286" w:rsidRDefault="007E13E0">
    <w:pPr>
      <w:pStyle w:val="Stopka"/>
    </w:pPr>
    <w:r>
      <w:rPr>
        <w:noProof/>
      </w:rPr>
      <w:drawing>
        <wp:inline distT="0" distB="0" distL="0" distR="0" wp14:anchorId="4B63330B" wp14:editId="5122CF48">
          <wp:extent cx="6645910" cy="470221"/>
          <wp:effectExtent l="0" t="0" r="0" b="0"/>
          <wp:docPr id="4" name="Picture 4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70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86286" w:rsidRPr="002141DD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5CC447" wp14:editId="7B34227F">
              <wp:simplePos x="0" y="0"/>
              <wp:positionH relativeFrom="column">
                <wp:posOffset>474345</wp:posOffset>
              </wp:positionH>
              <wp:positionV relativeFrom="paragraph">
                <wp:posOffset>10437495</wp:posOffset>
              </wp:positionV>
              <wp:extent cx="5405718" cy="0"/>
              <wp:effectExtent l="12700" t="12700" r="1778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04E2A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821.85pt" to="46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6TRrEeAAAAAMAQAADwAAAGRy&#10;cy9kb3ducmV2LnhtbEyPzU7DMBCE70i8g7VIXFDr9EcJhDgVVKoEBxANfQAn3iYR8TrEbhrenuWA&#10;4LY7O5r9JttMthMjDr51pGAxj0AgVc60VCs4vO9mtyB80GR05wgVfKGHTX55kenUuDPtcSxCLTiE&#10;fKoVNCH0qZS+atBqP3c9Et+ObrA68DrU0gz6zOG2k8soiqXVLfGHRve4bbD6KE5Wwe4pufksHp8X&#10;r9vybXzpV/5wbCulrq+mh3sQAafwZ4YffEaHnJlKdyLjRacgWSfsZD1er3hix90y5nblryTzTP4v&#10;kX8D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6TRrEe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A64979" wp14:editId="415DA177">
              <wp:simplePos x="0" y="0"/>
              <wp:positionH relativeFrom="column">
                <wp:posOffset>6149340</wp:posOffset>
              </wp:positionH>
              <wp:positionV relativeFrom="paragraph">
                <wp:posOffset>10437495</wp:posOffset>
              </wp:positionV>
              <wp:extent cx="1169820" cy="0"/>
              <wp:effectExtent l="12700" t="12700" r="24130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EF150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821.85pt" to="576.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vaIgNOAAAAAOAQAADwAA&#10;AGRycy9kb3ducmV2LnhtbEyPy07DMBBF90j8gzVI7KjTByFJ41QIiSLRFaEfMImnSUQ8jmK3Tfl6&#10;3AWC5cw9unMm30ymFycaXWdZwXwWgSCure64UbD/fH1IQDiPrLG3TAou5GBT3N7kmGl75g86lb4R&#10;oYRdhgpa74dMSle3ZNDN7EAcsoMdDfowjo3UI55DuenlIopiabDjcKHFgV5aqr/Ko1GwSyefpN/b&#10;4bBtqvI9Gd8u6JZK3d9Nz2sQnib/B8NVP6hDEZwqe2TtRK8gjZNVQEMQr5ZPIK7I/HERg6h+d7LI&#10;5f83ih8AAAD//wMAUEsBAi0AFAAGAAgAAAAhALaDOJL+AAAA4QEAABMAAAAAAAAAAAAAAAAAAAAA&#10;AFtDb250ZW50X1R5cGVzXS54bWxQSwECLQAUAAYACAAAACEAOP0h/9YAAACUAQAACwAAAAAAAAAA&#10;AAAAAAAvAQAAX3JlbHMvLnJlbHNQSwECLQAUAAYACAAAACEAKfJXD8QBAAD2AwAADgAAAAAAAAAA&#10;AAAAAAAuAgAAZHJzL2Uyb0RvYy54bWxQSwECLQAUAAYACAAAACEAvaIgNOAAAAAOAQAADwAAAAAA&#10;AAAAAAAAAAAeBAAAZHJzL2Rvd25yZXYueG1sUEsFBgAAAAAEAAQA8wAAACsFAAAAAA==&#10;" strokecolor="#ffc000 [3207]" strokeweight="2pt">
              <v:stroke endcap="round"/>
            </v:line>
          </w:pict>
        </mc:Fallback>
      </mc:AlternateContent>
    </w:r>
    <w:r w:rsidR="00686286" w:rsidRPr="002141D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082B78" wp14:editId="14788140">
              <wp:simplePos x="0" y="0"/>
              <wp:positionH relativeFrom="column">
                <wp:posOffset>321945</wp:posOffset>
              </wp:positionH>
              <wp:positionV relativeFrom="paragraph">
                <wp:posOffset>10285095</wp:posOffset>
              </wp:positionV>
              <wp:extent cx="5405718" cy="0"/>
              <wp:effectExtent l="12700" t="12700" r="1778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5A0CEF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809.85pt" to="451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HVz9X+AAAAAMAQAADwAAAGRy&#10;cy9kb3ducmV2LnhtbEyPwU7DMBBE70j8g7VIXBC1U0RLQ5wKKlWCQxGEfoATb5OIeB1iNw1/z3JA&#10;cNudHc2+ydaT68SIQ2g9aUhmCgRS5W1LtYb9+/b6DkSIhqzpPKGGLwywzs/PMpNaf6I3HItYCw6h&#10;kBoNTYx9KmWoGnQmzHyPxLeDH5yJvA61tIM5cbjr5FyphXSmJf7QmB43DVYfxdFp2D4trz6Lx+fk&#10;ZVO+jrv+JuwPbaX15cX0cA8i4hT/zPCDz+iQM1Ppj2SD6DTcqiU7WV8kK57YsVJzblf+SjLP5P8S&#10;+TcA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HVz9X+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E0321E1" wp14:editId="0937A655">
              <wp:simplePos x="0" y="0"/>
              <wp:positionH relativeFrom="column">
                <wp:posOffset>5996940</wp:posOffset>
              </wp:positionH>
              <wp:positionV relativeFrom="paragraph">
                <wp:posOffset>10285095</wp:posOffset>
              </wp:positionV>
              <wp:extent cx="1169820" cy="0"/>
              <wp:effectExtent l="12700" t="12700" r="2413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6FF117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809.85pt" to="564.3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eezDT94AAAAOAQAADwAA&#10;AGRycy9kb3ducmV2LnhtbEyPwU6DQBCG7ya+w2ZMvNmFShCQpTEm1kRPRR9gYKdAZGcJu22pT+/2&#10;YPQ483/555tys5hRHGl2g2UF8SoCQdxaPXCn4PPj5S4D4TyyxtEyKTiTg011fVVioe2Jd3SsfSdC&#10;CbsCFfTeT4WUru3JoFvZiThkezsb9GGcO6lnPIVyM8p1FKXS4MDhQo8TPffUftUHo+A9X3yWf2+n&#10;/bZr6rdsfj2ju1fq9mZ5egThafF/MFz0gzpUwamxB9ZOjAryJEkCGoI0zh9AXJB4naUgmt+drEr5&#10;/43qBwAA//8DAFBLAQItABQABgAIAAAAIQC2gziS/gAAAOEBAAATAAAAAAAAAAAAAAAAAAAAAABb&#10;Q29udGVudF9UeXBlc10ueG1sUEsBAi0AFAAGAAgAAAAhADj9If/WAAAAlAEAAAsAAAAAAAAAAAAA&#10;AAAALwEAAF9yZWxzLy5yZWxzUEsBAi0AFAAGAAgAAAAhACnyVw/EAQAA9gMAAA4AAAAAAAAAAAAA&#10;AAAALgIAAGRycy9lMm9Eb2MueG1sUEsBAi0AFAAGAAgAAAAhAHnsw0/eAAAADgEAAA8AAAAAAAAA&#10;AAAAAAAAHgQAAGRycy9kb3ducmV2LnhtbFBLBQYAAAAABAAEAPMAAAApBQAAAAA=&#10;" strokecolor="#ffc000 [3207]" strokeweight="2pt">
              <v:stroke endcap="roun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C620" w14:textId="5D125DA6" w:rsidR="00A52EBC" w:rsidRDefault="00A52EBC">
    <w:pPr>
      <w:pStyle w:val="Stopka"/>
    </w:pPr>
  </w:p>
  <w:p w14:paraId="66036B3A" w14:textId="02D7BEAE" w:rsidR="006C6DBA" w:rsidRDefault="00A52EBC">
    <w:pPr>
      <w:pStyle w:val="Stopka"/>
    </w:pPr>
    <w:r>
      <w:rPr>
        <w:noProof/>
      </w:rPr>
      <w:drawing>
        <wp:inline distT="0" distB="0" distL="0" distR="0" wp14:anchorId="29BAD71A" wp14:editId="2A823E6A">
          <wp:extent cx="6645910" cy="469900"/>
          <wp:effectExtent l="0" t="0" r="2540" b="6350"/>
          <wp:docPr id="782636082" name="Obraz 78263608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6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F15F9" w14:textId="77777777" w:rsidR="00016F8C" w:rsidRDefault="00016F8C">
      <w:pPr>
        <w:spacing w:after="0" w:line="240" w:lineRule="auto"/>
      </w:pPr>
      <w:r>
        <w:separator/>
      </w:r>
    </w:p>
  </w:footnote>
  <w:footnote w:type="continuationSeparator" w:id="0">
    <w:p w14:paraId="77B3B80B" w14:textId="77777777" w:rsidR="00016F8C" w:rsidRDefault="0001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590B8" w14:textId="40263AD8" w:rsidR="00A52EBC" w:rsidRDefault="00A52EBC">
    <w:pPr>
      <w:pStyle w:val="Nagwek"/>
    </w:pPr>
    <w:r>
      <w:tab/>
    </w:r>
    <w:r>
      <w:tab/>
    </w:r>
    <w:r>
      <w:rPr>
        <w:noProof/>
      </w:rPr>
      <w:drawing>
        <wp:inline distT="0" distB="0" distL="0" distR="0" wp14:anchorId="190B071E" wp14:editId="571CB8E1">
          <wp:extent cx="1744980" cy="624840"/>
          <wp:effectExtent l="0" t="0" r="7620" b="3810"/>
          <wp:docPr id="1942665945" name="Obraz 1942665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AA32" w14:textId="433E0A43" w:rsidR="002141DD" w:rsidRDefault="00E63862">
    <w:pPr>
      <w:pStyle w:val="Nagwek"/>
    </w:pPr>
    <w:r>
      <w:tab/>
    </w:r>
    <w:r>
      <w:tab/>
    </w:r>
    <w:r>
      <w:tab/>
    </w:r>
    <w:r>
      <w:tab/>
    </w:r>
    <w:r>
      <w:tab/>
    </w:r>
    <w:r w:rsidR="00D3013B" w:rsidRPr="00E63862">
      <w:rPr>
        <w:rFonts w:asciiTheme="minorHAnsi" w:hAnsiTheme="minorHAnsi" w:cstheme="minorHAnsi"/>
        <w:color w:val="A6A6A6" w:themeColor="background1" w:themeShade="A6"/>
        <w:sz w:val="24"/>
        <w:szCs w:val="24"/>
      </w:rPr>
      <w:t xml:space="preserve">                                                                                                                                           </w:t>
    </w:r>
    <w:r w:rsidR="00D3013B">
      <w:rPr>
        <w:noProof/>
      </w:rPr>
      <w:drawing>
        <wp:inline distT="0" distB="0" distL="0" distR="0" wp14:anchorId="64CED888" wp14:editId="7D9AD387">
          <wp:extent cx="1781175" cy="682109"/>
          <wp:effectExtent l="0" t="0" r="0" b="3810"/>
          <wp:docPr id="3958553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069" cy="6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EBC">
      <w:tab/>
    </w:r>
    <w:r w:rsidR="00D3013B">
      <w:t xml:space="preserve"> </w:t>
    </w:r>
    <w:r w:rsidR="00945D53">
      <w:t xml:space="preserve">                                 </w:t>
    </w:r>
    <w:r w:rsidR="00A52EBC">
      <w:tab/>
    </w:r>
    <w:r w:rsidR="00945D53">
      <w:t xml:space="preserve">     </w:t>
    </w:r>
    <w:r w:rsidR="00D3013B">
      <w:t xml:space="preserve">                      </w:t>
    </w:r>
    <w:r w:rsidR="00D3013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1B69"/>
    <w:multiLevelType w:val="hybridMultilevel"/>
    <w:tmpl w:val="3DAE9BD8"/>
    <w:lvl w:ilvl="0" w:tplc="A97CA66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96D"/>
    <w:multiLevelType w:val="hybridMultilevel"/>
    <w:tmpl w:val="581C801A"/>
    <w:lvl w:ilvl="0" w:tplc="5DA26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80E67"/>
    <w:multiLevelType w:val="hybridMultilevel"/>
    <w:tmpl w:val="8244FE7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DC580B"/>
    <w:multiLevelType w:val="hybridMultilevel"/>
    <w:tmpl w:val="92EAA58A"/>
    <w:lvl w:ilvl="0" w:tplc="5176A1EE">
      <w:start w:val="8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B2B67E3"/>
    <w:multiLevelType w:val="hybridMultilevel"/>
    <w:tmpl w:val="9AC629E2"/>
    <w:lvl w:ilvl="0" w:tplc="C67AC866">
      <w:start w:val="4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E8D42B8"/>
    <w:multiLevelType w:val="hybridMultilevel"/>
    <w:tmpl w:val="A3244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7C1E2C"/>
    <w:multiLevelType w:val="hybridMultilevel"/>
    <w:tmpl w:val="36D02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34FC3"/>
    <w:multiLevelType w:val="hybridMultilevel"/>
    <w:tmpl w:val="28548ACC"/>
    <w:lvl w:ilvl="0" w:tplc="92A069C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7023F"/>
    <w:multiLevelType w:val="hybridMultilevel"/>
    <w:tmpl w:val="67E05D78"/>
    <w:lvl w:ilvl="0" w:tplc="09405B5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A1E18"/>
    <w:multiLevelType w:val="hybridMultilevel"/>
    <w:tmpl w:val="57C80D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4347E0"/>
    <w:multiLevelType w:val="hybridMultilevel"/>
    <w:tmpl w:val="7C927CDE"/>
    <w:lvl w:ilvl="0" w:tplc="347279D0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62CF3"/>
    <w:multiLevelType w:val="hybridMultilevel"/>
    <w:tmpl w:val="7DEE989C"/>
    <w:lvl w:ilvl="0" w:tplc="A44EBC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B36A9"/>
    <w:multiLevelType w:val="hybridMultilevel"/>
    <w:tmpl w:val="605C4870"/>
    <w:lvl w:ilvl="0" w:tplc="215A05D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F12BC"/>
    <w:multiLevelType w:val="hybridMultilevel"/>
    <w:tmpl w:val="8FCCF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05EB4"/>
    <w:multiLevelType w:val="hybridMultilevel"/>
    <w:tmpl w:val="9C7CABA6"/>
    <w:lvl w:ilvl="0" w:tplc="F89895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4DB292B"/>
    <w:multiLevelType w:val="hybridMultilevel"/>
    <w:tmpl w:val="3DDA33AC"/>
    <w:lvl w:ilvl="0" w:tplc="DA2C801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E27C3"/>
    <w:multiLevelType w:val="hybridMultilevel"/>
    <w:tmpl w:val="70D40550"/>
    <w:lvl w:ilvl="0" w:tplc="FCC83FD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A5E43"/>
    <w:multiLevelType w:val="hybridMultilevel"/>
    <w:tmpl w:val="D3B08434"/>
    <w:lvl w:ilvl="0" w:tplc="56FEAF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2EC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41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BA4F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CCC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E80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88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B0626"/>
    <w:multiLevelType w:val="hybridMultilevel"/>
    <w:tmpl w:val="5D54C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85F66"/>
    <w:multiLevelType w:val="hybridMultilevel"/>
    <w:tmpl w:val="A04321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3962EBE"/>
    <w:multiLevelType w:val="hybridMultilevel"/>
    <w:tmpl w:val="6A022E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72128"/>
    <w:multiLevelType w:val="hybridMultilevel"/>
    <w:tmpl w:val="7AC09702"/>
    <w:lvl w:ilvl="0" w:tplc="CFBE556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25846"/>
    <w:multiLevelType w:val="hybridMultilevel"/>
    <w:tmpl w:val="849E05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575EA4"/>
    <w:multiLevelType w:val="hybridMultilevel"/>
    <w:tmpl w:val="C640FEAA"/>
    <w:lvl w:ilvl="0" w:tplc="4C8AB7D4">
      <w:start w:val="8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B5156DF"/>
    <w:multiLevelType w:val="hybridMultilevel"/>
    <w:tmpl w:val="EC8C4022"/>
    <w:lvl w:ilvl="0" w:tplc="868C0EFA">
      <w:start w:val="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717D09F1"/>
    <w:multiLevelType w:val="hybridMultilevel"/>
    <w:tmpl w:val="425A0B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1A468F2"/>
    <w:multiLevelType w:val="hybridMultilevel"/>
    <w:tmpl w:val="A0822CA8"/>
    <w:lvl w:ilvl="0" w:tplc="B07E4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DB23A5"/>
    <w:multiLevelType w:val="hybridMultilevel"/>
    <w:tmpl w:val="2F5681A2"/>
    <w:lvl w:ilvl="0" w:tplc="33ACA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8516F7"/>
    <w:multiLevelType w:val="hybridMultilevel"/>
    <w:tmpl w:val="52AE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148E6"/>
    <w:multiLevelType w:val="hybridMultilevel"/>
    <w:tmpl w:val="05109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248958">
    <w:abstractNumId w:val="19"/>
  </w:num>
  <w:num w:numId="2" w16cid:durableId="1754400241">
    <w:abstractNumId w:val="18"/>
  </w:num>
  <w:num w:numId="3" w16cid:durableId="184178954">
    <w:abstractNumId w:val="6"/>
  </w:num>
  <w:num w:numId="4" w16cid:durableId="2085445700">
    <w:abstractNumId w:val="17"/>
  </w:num>
  <w:num w:numId="5" w16cid:durableId="1614703330">
    <w:abstractNumId w:val="9"/>
  </w:num>
  <w:num w:numId="6" w16cid:durableId="1295218092">
    <w:abstractNumId w:val="5"/>
  </w:num>
  <w:num w:numId="7" w16cid:durableId="82531918">
    <w:abstractNumId w:val="1"/>
  </w:num>
  <w:num w:numId="8" w16cid:durableId="766730819">
    <w:abstractNumId w:val="14"/>
  </w:num>
  <w:num w:numId="9" w16cid:durableId="977108022">
    <w:abstractNumId w:val="21"/>
  </w:num>
  <w:num w:numId="10" w16cid:durableId="326179603">
    <w:abstractNumId w:val="11"/>
  </w:num>
  <w:num w:numId="11" w16cid:durableId="569073907">
    <w:abstractNumId w:val="12"/>
  </w:num>
  <w:num w:numId="12" w16cid:durableId="1548295738">
    <w:abstractNumId w:val="7"/>
  </w:num>
  <w:num w:numId="13" w16cid:durableId="93785829">
    <w:abstractNumId w:val="15"/>
  </w:num>
  <w:num w:numId="14" w16cid:durableId="751581810">
    <w:abstractNumId w:val="26"/>
  </w:num>
  <w:num w:numId="15" w16cid:durableId="1021471029">
    <w:abstractNumId w:val="25"/>
  </w:num>
  <w:num w:numId="16" w16cid:durableId="133642165">
    <w:abstractNumId w:val="22"/>
  </w:num>
  <w:num w:numId="17" w16cid:durableId="1215655436">
    <w:abstractNumId w:val="2"/>
  </w:num>
  <w:num w:numId="18" w16cid:durableId="935140527">
    <w:abstractNumId w:val="10"/>
  </w:num>
  <w:num w:numId="19" w16cid:durableId="1988320769">
    <w:abstractNumId w:val="27"/>
  </w:num>
  <w:num w:numId="20" w16cid:durableId="1801342775">
    <w:abstractNumId w:val="29"/>
  </w:num>
  <w:num w:numId="21" w16cid:durableId="2008749148">
    <w:abstractNumId w:val="20"/>
  </w:num>
  <w:num w:numId="22" w16cid:durableId="1818380231">
    <w:abstractNumId w:val="0"/>
  </w:num>
  <w:num w:numId="23" w16cid:durableId="1746806647">
    <w:abstractNumId w:val="24"/>
  </w:num>
  <w:num w:numId="24" w16cid:durableId="683168995">
    <w:abstractNumId w:val="4"/>
  </w:num>
  <w:num w:numId="25" w16cid:durableId="1470591591">
    <w:abstractNumId w:val="28"/>
  </w:num>
  <w:num w:numId="26" w16cid:durableId="1746033047">
    <w:abstractNumId w:val="13"/>
  </w:num>
  <w:num w:numId="27" w16cid:durableId="620720830">
    <w:abstractNumId w:val="3"/>
  </w:num>
  <w:num w:numId="28" w16cid:durableId="1497721456">
    <w:abstractNumId w:val="23"/>
  </w:num>
  <w:num w:numId="29" w16cid:durableId="1188638996">
    <w:abstractNumId w:val="8"/>
  </w:num>
  <w:num w:numId="30" w16cid:durableId="12573236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58"/>
    <w:rsid w:val="00016F8C"/>
    <w:rsid w:val="000249F0"/>
    <w:rsid w:val="000431D4"/>
    <w:rsid w:val="00047ADE"/>
    <w:rsid w:val="000562BA"/>
    <w:rsid w:val="00063069"/>
    <w:rsid w:val="00066B4A"/>
    <w:rsid w:val="00071E86"/>
    <w:rsid w:val="0009659E"/>
    <w:rsid w:val="000A0ED4"/>
    <w:rsid w:val="000A2F59"/>
    <w:rsid w:val="000A7BDB"/>
    <w:rsid w:val="000B492A"/>
    <w:rsid w:val="000C3DC5"/>
    <w:rsid w:val="000F5B3A"/>
    <w:rsid w:val="00125B9F"/>
    <w:rsid w:val="00156225"/>
    <w:rsid w:val="00156D53"/>
    <w:rsid w:val="00173E42"/>
    <w:rsid w:val="00177255"/>
    <w:rsid w:val="00185EE3"/>
    <w:rsid w:val="00186EC3"/>
    <w:rsid w:val="001A6714"/>
    <w:rsid w:val="001B62A2"/>
    <w:rsid w:val="001D3676"/>
    <w:rsid w:val="001D7B48"/>
    <w:rsid w:val="001E46D5"/>
    <w:rsid w:val="001E5856"/>
    <w:rsid w:val="00201C02"/>
    <w:rsid w:val="002141DD"/>
    <w:rsid w:val="002307A4"/>
    <w:rsid w:val="0024797B"/>
    <w:rsid w:val="002738F0"/>
    <w:rsid w:val="00292131"/>
    <w:rsid w:val="002A4890"/>
    <w:rsid w:val="002D153A"/>
    <w:rsid w:val="002D40D9"/>
    <w:rsid w:val="002D6B84"/>
    <w:rsid w:val="002D7ACF"/>
    <w:rsid w:val="002E43BC"/>
    <w:rsid w:val="00304C4C"/>
    <w:rsid w:val="00312A01"/>
    <w:rsid w:val="0031683C"/>
    <w:rsid w:val="003375FA"/>
    <w:rsid w:val="00371033"/>
    <w:rsid w:val="00383BEF"/>
    <w:rsid w:val="00395B95"/>
    <w:rsid w:val="003A2C63"/>
    <w:rsid w:val="003D7E27"/>
    <w:rsid w:val="003F1BD0"/>
    <w:rsid w:val="003F745D"/>
    <w:rsid w:val="00412892"/>
    <w:rsid w:val="00432A9A"/>
    <w:rsid w:val="004378F0"/>
    <w:rsid w:val="00454F0A"/>
    <w:rsid w:val="0045707B"/>
    <w:rsid w:val="00470B61"/>
    <w:rsid w:val="00470D95"/>
    <w:rsid w:val="00473F7B"/>
    <w:rsid w:val="004A694A"/>
    <w:rsid w:val="004D14F9"/>
    <w:rsid w:val="004F0A2F"/>
    <w:rsid w:val="004F0DF3"/>
    <w:rsid w:val="0050762D"/>
    <w:rsid w:val="005137B5"/>
    <w:rsid w:val="00534F98"/>
    <w:rsid w:val="00554940"/>
    <w:rsid w:val="00555EE3"/>
    <w:rsid w:val="00566E63"/>
    <w:rsid w:val="0058037B"/>
    <w:rsid w:val="00584843"/>
    <w:rsid w:val="00595631"/>
    <w:rsid w:val="005C17DE"/>
    <w:rsid w:val="005C614B"/>
    <w:rsid w:val="005F5BE1"/>
    <w:rsid w:val="006074C7"/>
    <w:rsid w:val="0061414B"/>
    <w:rsid w:val="0062279E"/>
    <w:rsid w:val="00642A5B"/>
    <w:rsid w:val="00665C6E"/>
    <w:rsid w:val="00673F0F"/>
    <w:rsid w:val="00677D64"/>
    <w:rsid w:val="00686286"/>
    <w:rsid w:val="006965B8"/>
    <w:rsid w:val="006A3454"/>
    <w:rsid w:val="006C17E9"/>
    <w:rsid w:val="006C6DBA"/>
    <w:rsid w:val="006C6E0E"/>
    <w:rsid w:val="00704D88"/>
    <w:rsid w:val="00713219"/>
    <w:rsid w:val="00715999"/>
    <w:rsid w:val="00720ABF"/>
    <w:rsid w:val="00754C9D"/>
    <w:rsid w:val="007649A1"/>
    <w:rsid w:val="0076576F"/>
    <w:rsid w:val="007972E1"/>
    <w:rsid w:val="007B41A1"/>
    <w:rsid w:val="007B4340"/>
    <w:rsid w:val="007D1B35"/>
    <w:rsid w:val="007D63C0"/>
    <w:rsid w:val="007E13E0"/>
    <w:rsid w:val="00803A5C"/>
    <w:rsid w:val="00810F69"/>
    <w:rsid w:val="008127D8"/>
    <w:rsid w:val="00812C9A"/>
    <w:rsid w:val="0081486B"/>
    <w:rsid w:val="00830DE3"/>
    <w:rsid w:val="00831477"/>
    <w:rsid w:val="00886203"/>
    <w:rsid w:val="008E2740"/>
    <w:rsid w:val="009270D3"/>
    <w:rsid w:val="00927F37"/>
    <w:rsid w:val="00937E65"/>
    <w:rsid w:val="00945D53"/>
    <w:rsid w:val="00985610"/>
    <w:rsid w:val="00993F7A"/>
    <w:rsid w:val="00997921"/>
    <w:rsid w:val="009A7B9C"/>
    <w:rsid w:val="009B4754"/>
    <w:rsid w:val="009C482C"/>
    <w:rsid w:val="009D5760"/>
    <w:rsid w:val="009E7534"/>
    <w:rsid w:val="009F309A"/>
    <w:rsid w:val="00A1497B"/>
    <w:rsid w:val="00A2311B"/>
    <w:rsid w:val="00A30B3A"/>
    <w:rsid w:val="00A31E46"/>
    <w:rsid w:val="00A52EBC"/>
    <w:rsid w:val="00A55C17"/>
    <w:rsid w:val="00A56888"/>
    <w:rsid w:val="00A761C3"/>
    <w:rsid w:val="00A81A63"/>
    <w:rsid w:val="00AA1846"/>
    <w:rsid w:val="00AB00BB"/>
    <w:rsid w:val="00AB6BBE"/>
    <w:rsid w:val="00AC5991"/>
    <w:rsid w:val="00AD6234"/>
    <w:rsid w:val="00B0006F"/>
    <w:rsid w:val="00B01F33"/>
    <w:rsid w:val="00B134F2"/>
    <w:rsid w:val="00B32976"/>
    <w:rsid w:val="00B40966"/>
    <w:rsid w:val="00B70239"/>
    <w:rsid w:val="00B741E6"/>
    <w:rsid w:val="00BB0063"/>
    <w:rsid w:val="00BB39A4"/>
    <w:rsid w:val="00BB423B"/>
    <w:rsid w:val="00BC2E38"/>
    <w:rsid w:val="00BE2715"/>
    <w:rsid w:val="00BE48D4"/>
    <w:rsid w:val="00C1308C"/>
    <w:rsid w:val="00C20C41"/>
    <w:rsid w:val="00C572B3"/>
    <w:rsid w:val="00C60ED3"/>
    <w:rsid w:val="00C656B7"/>
    <w:rsid w:val="00C7775E"/>
    <w:rsid w:val="00C818DD"/>
    <w:rsid w:val="00CA06D7"/>
    <w:rsid w:val="00CA0D70"/>
    <w:rsid w:val="00CA414C"/>
    <w:rsid w:val="00CA6AE7"/>
    <w:rsid w:val="00D14358"/>
    <w:rsid w:val="00D3013B"/>
    <w:rsid w:val="00D45CB9"/>
    <w:rsid w:val="00D674B1"/>
    <w:rsid w:val="00D74932"/>
    <w:rsid w:val="00D76A96"/>
    <w:rsid w:val="00D808EC"/>
    <w:rsid w:val="00D92F56"/>
    <w:rsid w:val="00D960B0"/>
    <w:rsid w:val="00DA183A"/>
    <w:rsid w:val="00DB597F"/>
    <w:rsid w:val="00DC6792"/>
    <w:rsid w:val="00DE48B6"/>
    <w:rsid w:val="00E05071"/>
    <w:rsid w:val="00E4110C"/>
    <w:rsid w:val="00E45779"/>
    <w:rsid w:val="00E63862"/>
    <w:rsid w:val="00E64CF6"/>
    <w:rsid w:val="00E73361"/>
    <w:rsid w:val="00E75E89"/>
    <w:rsid w:val="00E7680F"/>
    <w:rsid w:val="00E929B8"/>
    <w:rsid w:val="00E948E1"/>
    <w:rsid w:val="00EB49B3"/>
    <w:rsid w:val="00ED231C"/>
    <w:rsid w:val="00F003D4"/>
    <w:rsid w:val="00F00997"/>
    <w:rsid w:val="00F0130F"/>
    <w:rsid w:val="00F0308D"/>
    <w:rsid w:val="00F1717C"/>
    <w:rsid w:val="00F37327"/>
    <w:rsid w:val="00F47F46"/>
    <w:rsid w:val="00F51A02"/>
    <w:rsid w:val="00F53EC9"/>
    <w:rsid w:val="00F578B6"/>
    <w:rsid w:val="00F74345"/>
    <w:rsid w:val="00F745E0"/>
    <w:rsid w:val="00F7723F"/>
    <w:rsid w:val="00FD58ED"/>
    <w:rsid w:val="00FD7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910CEC"/>
  <w15:docId w15:val="{F7A33FE3-0EA9-4024-B295-5B84E9DB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CB9"/>
    <w:pPr>
      <w:spacing w:after="200" w:line="288" w:lineRule="auto"/>
    </w:pPr>
    <w:rPr>
      <w:color w:val="595959"/>
      <w:sz w:val="19"/>
      <w:szCs w:val="19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6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D45CB9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CB9"/>
  </w:style>
  <w:style w:type="character" w:styleId="Tekstzastpczy">
    <w:name w:val="Placeholder Text"/>
    <w:uiPriority w:val="99"/>
    <w:semiHidden/>
    <w:rsid w:val="00D45CB9"/>
    <w:rPr>
      <w:color w:val="808080"/>
    </w:rPr>
  </w:style>
  <w:style w:type="table" w:styleId="Tabela-Siatka">
    <w:name w:val="Table Grid"/>
    <w:basedOn w:val="Standardowy"/>
    <w:uiPriority w:val="59"/>
    <w:rsid w:val="00D4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19"/>
    <w:unhideWhenUsed/>
    <w:rsid w:val="00D45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19"/>
    <w:rsid w:val="00D45CB9"/>
  </w:style>
  <w:style w:type="paragraph" w:styleId="Bezodstpw">
    <w:name w:val="No Spacing"/>
    <w:uiPriority w:val="1"/>
    <w:qFormat/>
    <w:rsid w:val="00D45CB9"/>
    <w:pPr>
      <w:spacing w:line="264" w:lineRule="auto"/>
    </w:pPr>
    <w:rPr>
      <w:color w:val="595959"/>
      <w:sz w:val="19"/>
      <w:szCs w:val="19"/>
      <w:lang w:val="en-US" w:eastAsia="en-US"/>
    </w:rPr>
  </w:style>
  <w:style w:type="paragraph" w:customStyle="1" w:styleId="Name">
    <w:name w:val="Name"/>
    <w:basedOn w:val="Normalny"/>
    <w:uiPriority w:val="2"/>
    <w:qFormat/>
    <w:rsid w:val="00D45CB9"/>
    <w:pPr>
      <w:spacing w:after="0" w:line="216" w:lineRule="auto"/>
    </w:pPr>
    <w:rPr>
      <w:rFonts w:eastAsia="Times New Roman"/>
      <w:color w:val="11826C"/>
      <w:sz w:val="28"/>
      <w:szCs w:val="28"/>
    </w:rPr>
  </w:style>
  <w:style w:type="paragraph" w:styleId="Data">
    <w:name w:val="Date"/>
    <w:basedOn w:val="Normalny"/>
    <w:next w:val="Normalny"/>
    <w:link w:val="DataZnak"/>
    <w:uiPriority w:val="2"/>
    <w:unhideWhenUsed/>
    <w:rsid w:val="00D45CB9"/>
    <w:pPr>
      <w:spacing w:after="400"/>
    </w:pPr>
  </w:style>
  <w:style w:type="character" w:customStyle="1" w:styleId="DataZnak">
    <w:name w:val="Data Znak"/>
    <w:basedOn w:val="Domylnaczcionkaakapitu"/>
    <w:link w:val="Data"/>
    <w:uiPriority w:val="2"/>
    <w:rsid w:val="00D45CB9"/>
  </w:style>
  <w:style w:type="paragraph" w:customStyle="1" w:styleId="ContactInfo">
    <w:name w:val="Contact Info"/>
    <w:basedOn w:val="Normalny"/>
    <w:uiPriority w:val="2"/>
    <w:qFormat/>
    <w:rsid w:val="00D45CB9"/>
    <w:pPr>
      <w:spacing w:after="480"/>
      <w:contextualSpacing/>
    </w:pPr>
  </w:style>
  <w:style w:type="paragraph" w:styleId="Zwrotpoegnalny">
    <w:name w:val="Closing"/>
    <w:basedOn w:val="Normalny"/>
    <w:link w:val="ZwrotpoegnalnyZnak"/>
    <w:uiPriority w:val="2"/>
    <w:unhideWhenUsed/>
    <w:qFormat/>
    <w:rsid w:val="00D45CB9"/>
    <w:pPr>
      <w:spacing w:before="600" w:after="800"/>
    </w:pPr>
  </w:style>
  <w:style w:type="character" w:customStyle="1" w:styleId="ZwrotpoegnalnyZnak">
    <w:name w:val="Zwrot pożegnalny Znak"/>
    <w:basedOn w:val="Domylnaczcionkaakapitu"/>
    <w:link w:val="Zwrotpoegnalny"/>
    <w:uiPriority w:val="2"/>
    <w:rsid w:val="00D45CB9"/>
  </w:style>
  <w:style w:type="paragraph" w:styleId="Podpis">
    <w:name w:val="Signature"/>
    <w:basedOn w:val="Normalny"/>
    <w:link w:val="PodpisZnak"/>
    <w:uiPriority w:val="2"/>
    <w:unhideWhenUsed/>
    <w:qFormat/>
    <w:rsid w:val="00D45CB9"/>
    <w:pPr>
      <w:spacing w:after="600"/>
    </w:pPr>
  </w:style>
  <w:style w:type="character" w:customStyle="1" w:styleId="PodpisZnak">
    <w:name w:val="Podpis Znak"/>
    <w:basedOn w:val="Domylnaczcionkaakapitu"/>
    <w:link w:val="Podpis"/>
    <w:uiPriority w:val="2"/>
    <w:rsid w:val="00D45CB9"/>
  </w:style>
  <w:style w:type="paragraph" w:styleId="Tekstdymka">
    <w:name w:val="Balloon Text"/>
    <w:basedOn w:val="Normalny"/>
    <w:link w:val="TekstdymkaZnak"/>
    <w:uiPriority w:val="99"/>
    <w:semiHidden/>
    <w:unhideWhenUsed/>
    <w:rsid w:val="00B3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29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41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customStyle="1" w:styleId="Tabela-Siatka1">
    <w:name w:val="Tabela - Siatka1"/>
    <w:basedOn w:val="Standardowy"/>
    <w:next w:val="Tabela-Siatka"/>
    <w:uiPriority w:val="39"/>
    <w:rsid w:val="00F0130F"/>
    <w:rPr>
      <w:rFonts w:ascii="Times New Roman" w:eastAsia="Times New Roman" w:hAnsi="Times New Roman"/>
      <w:lang w:val="pl-PL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unhideWhenUsed/>
    <w:qFormat/>
    <w:rsid w:val="00E733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73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7327"/>
    <w:rPr>
      <w:color w:val="595959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732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2279E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06306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960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78F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074C7"/>
    <w:pPr>
      <w:spacing w:after="0" w:line="240" w:lineRule="auto"/>
    </w:pPr>
    <w:rPr>
      <w:rFonts w:ascii="Calibri" w:eastAsia="Times New Roman" w:hAnsi="Calibri" w:cstheme="minorBidi"/>
      <w:color w:val="auto"/>
      <w:kern w:val="2"/>
      <w:sz w:val="22"/>
      <w:szCs w:val="21"/>
      <w:lang w:val="pl-PL"/>
      <w14:ligatures w14:val="standardContextua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74C7"/>
    <w:rPr>
      <w:rFonts w:ascii="Calibri" w:eastAsia="Times New Roman" w:hAnsi="Calibri" w:cstheme="minorBidi"/>
      <w:kern w:val="2"/>
      <w:sz w:val="22"/>
      <w:szCs w:val="21"/>
      <w:lang w:val="pl-PL" w:eastAsia="en-US"/>
      <w14:ligatures w14:val="standardContextual"/>
    </w:rPr>
  </w:style>
  <w:style w:type="character" w:styleId="UyteHipercze">
    <w:name w:val="FollowedHyperlink"/>
    <w:basedOn w:val="Domylnaczcionkaakapitu"/>
    <w:uiPriority w:val="99"/>
    <w:semiHidden/>
    <w:unhideWhenUsed/>
    <w:rsid w:val="00B01F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umse.kpodr.pl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kpodr.clickmeeting.com/ofse-0325/registe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FD0D030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9F75512-35CE-4514-B551-6333D549C1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 (Sales stripes)</vt:lpstr>
      <vt:lpstr>Letterhead (Sales stripes)</vt:lpstr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subject/>
  <dc:creator>Your Name</dc:creator>
  <cp:keywords/>
  <dc:description/>
  <cp:lastModifiedBy>Aleksandra Bielińska</cp:lastModifiedBy>
  <cp:revision>5</cp:revision>
  <cp:lastPrinted>2024-03-28T11:08:00Z</cp:lastPrinted>
  <dcterms:created xsi:type="dcterms:W3CDTF">2025-03-11T07:13:00Z</dcterms:created>
  <dcterms:modified xsi:type="dcterms:W3CDTF">2025-03-12T10:09:00Z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